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E01FF2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E01FF2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E01FF2" w:rsidRPr="00E01FF2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E01FF2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caps/>
              </w:rPr>
              <w:t>Veřejná</w:t>
            </w:r>
            <w:r w:rsidRPr="00E01FF2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E01FF2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E01FF2" w:rsidRPr="00E01FF2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E01FF2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E01FF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E01FF2" w:rsidRDefault="00E01FF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b/>
                <w:sz w:val="22"/>
                <w:szCs w:val="22"/>
              </w:rPr>
              <w:t xml:space="preserve">PD - Tenisová hala v areálu bývalé </w:t>
            </w:r>
            <w:proofErr w:type="spellStart"/>
            <w:r w:rsidRPr="00E01FF2">
              <w:rPr>
                <w:rFonts w:asciiTheme="minorHAnsi" w:hAnsiTheme="minorHAnsi" w:cs="Arial"/>
                <w:b/>
                <w:sz w:val="22"/>
                <w:szCs w:val="22"/>
              </w:rPr>
              <w:t>Prefy</w:t>
            </w:r>
            <w:proofErr w:type="spellEnd"/>
          </w:p>
        </w:tc>
      </w:tr>
      <w:tr w:rsidR="00E01FF2" w:rsidRPr="00E01FF2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E01FF2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E01FF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E01FF2" w:rsidRDefault="00E01FF2" w:rsidP="00E01FF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  <w:r w:rsidR="00631B66" w:rsidRPr="00E01FF2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 w:rsidRPr="00E01FF2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="00631B66" w:rsidRPr="00E01FF2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 w:rsidRPr="00E01FF2">
              <w:rPr>
                <w:rFonts w:asciiTheme="minorHAnsi" w:hAnsiTheme="minorHAnsi" w:cs="Arial"/>
                <w:sz w:val="22"/>
                <w:szCs w:val="22"/>
              </w:rPr>
              <w:t>53</w:t>
            </w:r>
            <w:r w:rsidR="00631B66" w:rsidRPr="00E01FF2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 w:rsidRPr="00E01FF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31B66" w:rsidRPr="00E01FF2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E01FF2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E01FF2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E01FF2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E01FF2" w:rsidRDefault="00E01FF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sz w:val="22"/>
                <w:szCs w:val="22"/>
              </w:rPr>
              <w:t>Služby</w:t>
            </w:r>
            <w:bookmarkStart w:id="0" w:name="_GoBack"/>
            <w:bookmarkEnd w:id="0"/>
          </w:p>
        </w:tc>
      </w:tr>
    </w:tbl>
    <w:p w:rsidR="00D82B8B" w:rsidRPr="00E01FF2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E01FF2" w:rsidRPr="00E01FF2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E01FF2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E01FF2">
              <w:rPr>
                <w:rFonts w:ascii="Calibri" w:hAnsi="Calibri" w:cs="Arial"/>
                <w:caps/>
              </w:rPr>
              <w:t>Zadavatel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E01FF2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E01FF2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Pr="00E01FF2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Pr="00E01FF2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E01FF2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E01FF2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E01FF2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E01FF2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E01FF2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E01FF2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Pr="00E01FF2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Pr="00E01FF2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 w:rsidRPr="00E01FF2">
              <w:rPr>
                <w:rFonts w:ascii="Calibri" w:hAnsi="Calibri" w:cs="Arial"/>
                <w:sz w:val="22"/>
                <w:szCs w:val="22"/>
              </w:rPr>
              <w:t>246</w:t>
            </w:r>
            <w:r w:rsidRPr="00E01FF2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Pr="00E01FF2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> </w:t>
            </w:r>
            <w:r w:rsidRPr="00E01FF2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 w:rsidRPr="00E01FF2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 w:rsidRPr="00E01FF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E01FF2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E01FF2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E01FF2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E01FF2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E01FF2" w:rsidRPr="00E01FF2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E01FF2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 w:rsidRPr="00E01FF2">
              <w:rPr>
                <w:rFonts w:ascii="Calibri" w:hAnsi="Calibri" w:cs="Arial"/>
                <w:caps/>
              </w:rPr>
              <w:t>Účastník</w:t>
            </w: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 w:rsidRPr="00E01FF2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E01FF2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01FF2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E01FF2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E01FF2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E01FF2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E01FF2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E01FF2" w:rsidRPr="00E01FF2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E01FF2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E01FF2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E01FF2" w:rsidRPr="00E01FF2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E01FF2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 w:rsidRPr="00E01FF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01FF2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E01FF2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E01FF2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 w:rsidRPr="00E01FF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E01FF2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E01FF2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E01FF2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E01FF2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E01FF2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E01FF2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E01FF2" w:rsidRPr="00E01FF2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E01FF2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 w:rsidRPr="00E01FF2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 w:rsidRPr="00E01FF2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 w:rsidRPr="00E01FF2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E01FF2" w:rsidRPr="00E01FF2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E01FF2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bCs/>
                <w:sz w:val="22"/>
                <w:szCs w:val="22"/>
              </w:rPr>
              <w:t xml:space="preserve">Jméno a příjmení oprávněné osoby </w:t>
            </w:r>
            <w:r w:rsidR="002D4B2A" w:rsidRPr="00E01FF2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 w:rsidRPr="00E01FF2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E01FF2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E01FF2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E01FF2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01FF2">
              <w:rPr>
                <w:rFonts w:asciiTheme="minorHAnsi" w:hAnsiTheme="minorHAnsi" w:cs="Arial"/>
                <w:bCs/>
                <w:sz w:val="22"/>
                <w:szCs w:val="22"/>
              </w:rPr>
              <w:t>Podpis (a razítko)</w:t>
            </w:r>
          </w:p>
        </w:tc>
        <w:tc>
          <w:tcPr>
            <w:tcW w:w="4819" w:type="dxa"/>
            <w:vAlign w:val="center"/>
          </w:tcPr>
          <w:p w:rsidR="0039513A" w:rsidRPr="00E01FF2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E01FF2" w:rsidRDefault="003E6E68" w:rsidP="00C67190">
      <w:pPr>
        <w:rPr>
          <w:rFonts w:asciiTheme="minorHAnsi" w:hAnsiTheme="minorHAnsi" w:cs="Arial"/>
        </w:rPr>
      </w:pPr>
    </w:p>
    <w:sectPr w:rsidR="003E6E68" w:rsidRPr="00E01FF2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01FF2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47553-67A3-4869-8E35-B22147F8B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2023-04-19T13:32:00Z</dcterms:modified>
</cp:coreProperties>
</file>